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73A0" w14:textId="77777777" w:rsidR="0056742C" w:rsidRPr="00C02024" w:rsidRDefault="00AE0318" w:rsidP="00AE0318">
      <w:pPr>
        <w:jc w:val="center"/>
        <w:rPr>
          <w:b/>
        </w:rPr>
      </w:pPr>
      <w:r w:rsidRPr="00C02024">
        <w:rPr>
          <w:b/>
        </w:rPr>
        <w:t>Pastoral Reference</w:t>
      </w:r>
      <w:r w:rsidR="00C02024" w:rsidRPr="00C02024">
        <w:rPr>
          <w:b/>
        </w:rPr>
        <w:t xml:space="preserve"> for FACE Principle Approach Master Teacher Certification Program</w:t>
      </w:r>
    </w:p>
    <w:p w14:paraId="411EBD48" w14:textId="77777777" w:rsidR="00C02024" w:rsidRDefault="00C02024" w:rsidP="00C02024">
      <w:r>
        <w:t xml:space="preserve">Dear applicant: </w:t>
      </w:r>
    </w:p>
    <w:p w14:paraId="53504C2C" w14:textId="2238F711" w:rsidR="00AE0318" w:rsidRDefault="00AE0318" w:rsidP="00AE0318">
      <w:r>
        <w:t xml:space="preserve">Please have a pastor or minister in your church who knows you answer these questions and return to </w:t>
      </w:r>
      <w:r w:rsidR="00444A05">
        <w:t>Amy Green</w:t>
      </w:r>
      <w:r w:rsidR="00C02024">
        <w:t xml:space="preserve">, Director of </w:t>
      </w:r>
      <w:r w:rsidR="00444A05">
        <w:t>Operations</w:t>
      </w:r>
      <w:r w:rsidR="00C02024">
        <w:t xml:space="preserve"> at </w:t>
      </w:r>
      <w:hyperlink r:id="rId5" w:history="1">
        <w:r w:rsidR="00444A05" w:rsidRPr="00C43345">
          <w:rPr>
            <w:rStyle w:val="Hyperlink"/>
          </w:rPr>
          <w:t>amygreen@face.net</w:t>
        </w:r>
      </w:hyperlink>
      <w:r>
        <w:t>.</w:t>
      </w:r>
    </w:p>
    <w:p w14:paraId="4A8705BB" w14:textId="77777777" w:rsidR="00AE0318" w:rsidRPr="00C02024" w:rsidRDefault="00AE0318" w:rsidP="00AE0318">
      <w:r w:rsidRPr="00C02024">
        <w:t xml:space="preserve">Your </w:t>
      </w:r>
      <w:proofErr w:type="gramStart"/>
      <w:r w:rsidRPr="00C02024">
        <w:t>Name:</w:t>
      </w:r>
      <w:r w:rsidR="00C02024">
        <w:t>_</w:t>
      </w:r>
      <w:proofErr w:type="gramEnd"/>
      <w:r w:rsidR="00C02024">
        <w:t>________________________</w:t>
      </w:r>
    </w:p>
    <w:p w14:paraId="38F3B74B" w14:textId="77777777" w:rsidR="00C02024" w:rsidRDefault="00C02024" w:rsidP="00AE0318"/>
    <w:p w14:paraId="78CB8259" w14:textId="77777777" w:rsidR="00C02024" w:rsidRDefault="00C02024" w:rsidP="00AE0318">
      <w:r>
        <w:t>Dear pastor or ministry leader:</w:t>
      </w:r>
    </w:p>
    <w:p w14:paraId="2C40562C" w14:textId="77777777" w:rsidR="00444A05" w:rsidRDefault="00AE0318" w:rsidP="00AE0318">
      <w:r>
        <w:t>The person listed above</w:t>
      </w:r>
      <w:r w:rsidR="00C02024">
        <w:t xml:space="preserve"> has applied to enter The Foundation for American Christian Education (</w:t>
      </w:r>
      <w:r>
        <w:t>FACE</w:t>
      </w:r>
      <w:r w:rsidR="00C02024">
        <w:t>)</w:t>
      </w:r>
      <w:r>
        <w:t xml:space="preserve"> Principle Approach Master Teacher Certification Program. You can read more about FACE and the program </w:t>
      </w:r>
      <w:proofErr w:type="gramStart"/>
      <w:r>
        <w:t>at</w:t>
      </w:r>
      <w:proofErr w:type="gramEnd"/>
      <w:r>
        <w:t xml:space="preserve"> face.net.</w:t>
      </w:r>
      <w:r w:rsidR="00C02024">
        <w:t xml:space="preserve"> </w:t>
      </w:r>
    </w:p>
    <w:p w14:paraId="6F2BA11B" w14:textId="0A8505E8" w:rsidR="00AE0318" w:rsidRDefault="00AE0318" w:rsidP="00AE0318">
      <w:r>
        <w:t>Your name and position:</w:t>
      </w:r>
      <w:r w:rsidR="00C02024">
        <w:t xml:space="preserve"> _________________________</w:t>
      </w:r>
    </w:p>
    <w:p w14:paraId="77D07B72" w14:textId="77777777" w:rsidR="00AE0318" w:rsidRDefault="00AE0318" w:rsidP="00C02024">
      <w:pPr>
        <w:pStyle w:val="ListParagraph"/>
        <w:numPr>
          <w:ilvl w:val="0"/>
          <w:numId w:val="1"/>
        </w:numPr>
      </w:pPr>
      <w:r>
        <w:t>How long have you known the applicant and in what capacity?</w:t>
      </w:r>
    </w:p>
    <w:p w14:paraId="141CC153" w14:textId="77777777" w:rsidR="00C02024" w:rsidRDefault="00C02024" w:rsidP="00AE0318"/>
    <w:p w14:paraId="2E3138D6" w14:textId="77777777" w:rsidR="00AE0318" w:rsidRDefault="00AE0318" w:rsidP="00AE0318"/>
    <w:p w14:paraId="315E3F9C" w14:textId="77777777" w:rsidR="00AE0318" w:rsidRDefault="00AE0318" w:rsidP="00C02024">
      <w:pPr>
        <w:pStyle w:val="ListParagraph"/>
        <w:numPr>
          <w:ilvl w:val="0"/>
          <w:numId w:val="1"/>
        </w:numPr>
      </w:pPr>
      <w:r>
        <w:t>Can you vouch for (1) their testimony as a believer in Jesus (2) their Christian character (3) their regular attendance in a Bible believing church?</w:t>
      </w:r>
    </w:p>
    <w:p w14:paraId="07BB23A9" w14:textId="77777777" w:rsidR="00C02024" w:rsidRDefault="00C02024" w:rsidP="00AE0318"/>
    <w:p w14:paraId="3153B1A8" w14:textId="77777777" w:rsidR="00C02024" w:rsidRDefault="00C02024" w:rsidP="00AE0318"/>
    <w:p w14:paraId="72D35AC3" w14:textId="77777777" w:rsidR="00AE0318" w:rsidRDefault="00AE0318" w:rsidP="00C02024">
      <w:pPr>
        <w:pStyle w:val="ListParagraph"/>
        <w:numPr>
          <w:ilvl w:val="0"/>
          <w:numId w:val="1"/>
        </w:numPr>
      </w:pPr>
      <w:r>
        <w:t>Do you recommend this person for enrollment in the FACE Certification Program?</w:t>
      </w:r>
    </w:p>
    <w:p w14:paraId="314DD7C9" w14:textId="77777777" w:rsidR="00C02024" w:rsidRDefault="00C02024" w:rsidP="00AE0318"/>
    <w:p w14:paraId="125C180F" w14:textId="77777777" w:rsidR="00C02024" w:rsidRDefault="00C02024" w:rsidP="00AE0318"/>
    <w:p w14:paraId="7213A959" w14:textId="77777777" w:rsidR="00AE0318" w:rsidRDefault="00AE0318" w:rsidP="00C02024">
      <w:pPr>
        <w:pStyle w:val="ListParagraph"/>
        <w:numPr>
          <w:ilvl w:val="0"/>
          <w:numId w:val="1"/>
        </w:numPr>
      </w:pPr>
      <w:r>
        <w:t>Is there anything else that you would like to tell us about the applicant?</w:t>
      </w:r>
    </w:p>
    <w:sectPr w:rsidR="00AE0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5224D"/>
    <w:multiLevelType w:val="hybridMultilevel"/>
    <w:tmpl w:val="962A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4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30"/>
    <w:rsid w:val="00121F30"/>
    <w:rsid w:val="00444A05"/>
    <w:rsid w:val="0056742C"/>
    <w:rsid w:val="00AE0318"/>
    <w:rsid w:val="00C02024"/>
    <w:rsid w:val="00F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D433"/>
  <w15:docId w15:val="{033E943B-3A18-4938-AB17-F1B01B9D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03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20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44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ygreen@fac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Lyons</dc:creator>
  <cp:keywords/>
  <dc:description/>
  <cp:lastModifiedBy>Amy Green</cp:lastModifiedBy>
  <cp:revision>2</cp:revision>
  <dcterms:created xsi:type="dcterms:W3CDTF">2026-07-08T14:34:00Z</dcterms:created>
  <dcterms:modified xsi:type="dcterms:W3CDTF">2026-07-08T14:34:00Z</dcterms:modified>
</cp:coreProperties>
</file>